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523C6" w14:textId="77777777" w:rsidR="00314A40" w:rsidRDefault="00314A40" w:rsidP="00314A40">
      <w:pPr>
        <w:rPr>
          <w:rFonts w:ascii="Arial" w:hAnsi="Arial"/>
          <w:b/>
          <w:sz w:val="16"/>
        </w:rPr>
      </w:pPr>
      <w:bookmarkStart w:id="0" w:name="_GoBack"/>
      <w:bookmarkEnd w:id="0"/>
    </w:p>
    <w:tbl>
      <w:tblPr>
        <w:tblW w:w="99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350"/>
        <w:gridCol w:w="2080"/>
        <w:gridCol w:w="2167"/>
        <w:gridCol w:w="3060"/>
        <w:gridCol w:w="2340"/>
      </w:tblGrid>
      <w:tr w:rsidR="005A4769" w:rsidRPr="008F71A0" w14:paraId="67EA75B3" w14:textId="77777777" w:rsidTr="00704C1F">
        <w:trPr>
          <w:trHeight w:val="80"/>
        </w:trPr>
        <w:tc>
          <w:tcPr>
            <w:tcW w:w="3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CA5A12" w14:textId="77777777" w:rsidR="005A4769" w:rsidRPr="00704C1F" w:rsidRDefault="005A4769" w:rsidP="00704C1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EE10D2" w14:textId="77777777" w:rsidR="005A4769" w:rsidRPr="008F71A0" w:rsidRDefault="005A4769" w:rsidP="00704C1F">
            <w:pPr>
              <w:jc w:val="center"/>
              <w:rPr>
                <w:rFonts w:ascii="Arial" w:hAnsi="Arial"/>
                <w:b/>
                <w:sz w:val="22"/>
              </w:rPr>
            </w:pPr>
            <w:r w:rsidRPr="008F71A0">
              <w:rPr>
                <w:rFonts w:ascii="Arial" w:hAnsi="Arial"/>
                <w:b/>
                <w:sz w:val="22"/>
              </w:rPr>
              <w:t>Word</w:t>
            </w:r>
          </w:p>
        </w:tc>
        <w:tc>
          <w:tcPr>
            <w:tcW w:w="2167" w:type="dxa"/>
            <w:shd w:val="clear" w:color="auto" w:fill="D9D9D9"/>
            <w:vAlign w:val="center"/>
          </w:tcPr>
          <w:p w14:paraId="61082F8A" w14:textId="77777777" w:rsidR="005A4769" w:rsidRPr="008F71A0" w:rsidRDefault="005A4769" w:rsidP="00704C1F">
            <w:pPr>
              <w:jc w:val="center"/>
              <w:rPr>
                <w:rFonts w:ascii="Arial" w:hAnsi="Arial"/>
                <w:b/>
                <w:sz w:val="22"/>
              </w:rPr>
            </w:pPr>
            <w:r w:rsidRPr="008F71A0">
              <w:rPr>
                <w:rFonts w:ascii="Arial" w:hAnsi="Arial"/>
                <w:b/>
                <w:sz w:val="22"/>
              </w:rPr>
              <w:t>Meaning</w:t>
            </w:r>
          </w:p>
        </w:tc>
        <w:tc>
          <w:tcPr>
            <w:tcW w:w="3060" w:type="dxa"/>
            <w:shd w:val="clear" w:color="auto" w:fill="D9D9D9"/>
            <w:vAlign w:val="center"/>
          </w:tcPr>
          <w:p w14:paraId="1214B20E" w14:textId="77777777" w:rsidR="005A4769" w:rsidRPr="008F71A0" w:rsidRDefault="005A4769" w:rsidP="00704C1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Example(s)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3EFF6C4C" w14:textId="77777777" w:rsidR="005A4769" w:rsidRPr="008F71A0" w:rsidRDefault="005A4769" w:rsidP="00704C1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Image</w:t>
            </w:r>
          </w:p>
        </w:tc>
      </w:tr>
      <w:tr w:rsidR="005A4769" w:rsidRPr="008F71A0" w14:paraId="374558A1" w14:textId="77777777" w:rsidTr="00704C1F">
        <w:trPr>
          <w:trHeight w:val="2179"/>
        </w:trPr>
        <w:tc>
          <w:tcPr>
            <w:tcW w:w="350" w:type="dxa"/>
            <w:tcBorders>
              <w:top w:val="nil"/>
              <w:left w:val="nil"/>
            </w:tcBorders>
            <w:shd w:val="clear" w:color="auto" w:fill="auto"/>
          </w:tcPr>
          <w:p w14:paraId="28B248EB" w14:textId="77777777" w:rsidR="005A4769" w:rsidRPr="008F71A0" w:rsidRDefault="005A4769" w:rsidP="00704C1F">
            <w:pPr>
              <w:rPr>
                <w:rFonts w:ascii="Arial" w:hAnsi="Arial"/>
                <w:b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14:paraId="5AA420A2" w14:textId="77777777" w:rsidR="005A4769" w:rsidRDefault="005A4769" w:rsidP="00704C1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productive</w:t>
            </w:r>
          </w:p>
          <w:p w14:paraId="6584C8B5" w14:textId="77777777" w:rsidR="005A4769" w:rsidRPr="00DB4DC0" w:rsidRDefault="005A4769" w:rsidP="00704C1F">
            <w:pPr>
              <w:jc w:val="center"/>
              <w:rPr>
                <w:rFonts w:ascii="Arial" w:hAnsi="Arial"/>
                <w:i/>
              </w:rPr>
            </w:pPr>
            <w:proofErr w:type="spellStart"/>
            <w:r>
              <w:rPr>
                <w:rFonts w:ascii="Arial" w:hAnsi="Arial"/>
                <w:i/>
              </w:rPr>
              <w:t>pro•duc•tive</w:t>
            </w:r>
            <w:proofErr w:type="spellEnd"/>
          </w:p>
          <w:p w14:paraId="3214AA23" w14:textId="77777777" w:rsidR="005A4769" w:rsidRPr="000C028A" w:rsidRDefault="005A4769" w:rsidP="00704C1F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adjective</w:t>
            </w:r>
          </w:p>
          <w:p w14:paraId="5DCFC725" w14:textId="77777777" w:rsidR="005A4769" w:rsidRDefault="005A4769" w:rsidP="00704C1F">
            <w:pPr>
              <w:rPr>
                <w:rFonts w:ascii="Arial" w:hAnsi="Arial"/>
                <w:i/>
                <w:sz w:val="20"/>
              </w:rPr>
            </w:pPr>
          </w:p>
          <w:p w14:paraId="0717CCC2" w14:textId="77777777" w:rsidR="005A4769" w:rsidRDefault="005A4769" w:rsidP="00704C1F">
            <w:pPr>
              <w:jc w:val="center"/>
              <w:rPr>
                <w:rFonts w:ascii="Arial" w:hAnsi="Arial"/>
                <w:b/>
              </w:rPr>
            </w:pPr>
            <w:r w:rsidRPr="001F33A3">
              <w:rPr>
                <w:rFonts w:ascii="Arial" w:hAnsi="Arial"/>
                <w:b/>
              </w:rPr>
              <w:t>produce</w:t>
            </w:r>
          </w:p>
          <w:p w14:paraId="3716DAAF" w14:textId="77777777" w:rsidR="005A4769" w:rsidRDefault="005A4769" w:rsidP="00704C1F">
            <w:pPr>
              <w:jc w:val="center"/>
              <w:rPr>
                <w:rFonts w:ascii="Arial" w:hAnsi="Arial"/>
                <w:i/>
              </w:rPr>
            </w:pPr>
            <w:proofErr w:type="spellStart"/>
            <w:r w:rsidRPr="001F33A3">
              <w:rPr>
                <w:rFonts w:ascii="Arial" w:hAnsi="Arial"/>
                <w:i/>
              </w:rPr>
              <w:t>pro•duce</w:t>
            </w:r>
            <w:proofErr w:type="spellEnd"/>
          </w:p>
          <w:p w14:paraId="02D04BDC" w14:textId="77777777" w:rsidR="005A4769" w:rsidRPr="001F33A3" w:rsidRDefault="005A4769" w:rsidP="00704C1F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verb</w:t>
            </w:r>
          </w:p>
          <w:p w14:paraId="0BFAFA10" w14:textId="77777777" w:rsidR="005A4769" w:rsidRDefault="005A4769" w:rsidP="00704C1F">
            <w:pPr>
              <w:rPr>
                <w:rFonts w:ascii="Arial" w:hAnsi="Arial"/>
                <w:b/>
                <w:sz w:val="20"/>
              </w:rPr>
            </w:pPr>
          </w:p>
          <w:p w14:paraId="3657E1B3" w14:textId="77777777" w:rsidR="005A4769" w:rsidRPr="007C6A34" w:rsidRDefault="005A4769" w:rsidP="00704C1F">
            <w:pPr>
              <w:rPr>
                <w:rFonts w:ascii="Arial" w:hAnsi="Arial"/>
                <w:b/>
                <w:sz w:val="20"/>
              </w:rPr>
            </w:pPr>
            <w:r w:rsidRPr="007C6A34">
              <w:rPr>
                <w:rFonts w:ascii="Arial" w:hAnsi="Arial"/>
                <w:b/>
                <w:sz w:val="20"/>
              </w:rPr>
              <w:t>ANT</w:t>
            </w:r>
            <w:r>
              <w:rPr>
                <w:rFonts w:ascii="Arial" w:hAnsi="Arial"/>
                <w:b/>
                <w:sz w:val="20"/>
              </w:rPr>
              <w:t>: unproductive</w:t>
            </w:r>
          </w:p>
        </w:tc>
        <w:tc>
          <w:tcPr>
            <w:tcW w:w="2167" w:type="dxa"/>
          </w:tcPr>
          <w:p w14:paraId="647A6F1A" w14:textId="77777777" w:rsidR="005A4769" w:rsidRPr="008F71A0" w:rsidRDefault="005A4769" w:rsidP="00704C1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making, creating or completing a lot and doing it __________</w:t>
            </w:r>
          </w:p>
        </w:tc>
        <w:tc>
          <w:tcPr>
            <w:tcW w:w="3060" w:type="dxa"/>
          </w:tcPr>
          <w:p w14:paraId="48051641" w14:textId="77777777" w:rsidR="005A4769" w:rsidRPr="0046284E" w:rsidRDefault="005A4769" w:rsidP="00704C1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If workers are ___________, they are usually more </w:t>
            </w:r>
            <w:r w:rsidRPr="007C6A34">
              <w:rPr>
                <w:rFonts w:ascii="Arial" w:hAnsi="Arial"/>
                <w:b/>
                <w:sz w:val="22"/>
              </w:rPr>
              <w:t>productive</w:t>
            </w:r>
            <w:r>
              <w:rPr>
                <w:rFonts w:ascii="Arial" w:hAnsi="Arial"/>
                <w:sz w:val="22"/>
              </w:rPr>
              <w:t>.</w:t>
            </w:r>
          </w:p>
          <w:p w14:paraId="0633A557" w14:textId="77777777" w:rsidR="005A4769" w:rsidRPr="002F13E2" w:rsidRDefault="005A4769" w:rsidP="00704C1F">
            <w:pPr>
              <w:rPr>
                <w:rFonts w:ascii="Arial" w:hAnsi="Arial"/>
                <w:sz w:val="16"/>
              </w:rPr>
            </w:pPr>
          </w:p>
          <w:p w14:paraId="065AB966" w14:textId="77777777" w:rsidR="005A4769" w:rsidRDefault="005A4769" w:rsidP="00704C1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On rainy days, elementary students are fidgety and less </w:t>
            </w:r>
            <w:r w:rsidRPr="007C6A34">
              <w:rPr>
                <w:rFonts w:ascii="Arial" w:hAnsi="Arial"/>
                <w:b/>
                <w:sz w:val="22"/>
              </w:rPr>
              <w:t>productive</w:t>
            </w:r>
            <w:r>
              <w:rPr>
                <w:rFonts w:ascii="Arial" w:hAnsi="Arial"/>
                <w:sz w:val="22"/>
              </w:rPr>
              <w:t xml:space="preserve"> because they can’t ___________________.</w:t>
            </w:r>
          </w:p>
        </w:tc>
        <w:tc>
          <w:tcPr>
            <w:tcW w:w="2340" w:type="dxa"/>
          </w:tcPr>
          <w:p w14:paraId="618739C5" w14:textId="77777777" w:rsidR="005A4769" w:rsidRDefault="005A4769" w:rsidP="00704C1F">
            <w:pPr>
              <w:rPr>
                <w:rFonts w:ascii="Arial" w:hAnsi="Arial"/>
                <w:sz w:val="22"/>
              </w:rPr>
            </w:pPr>
          </w:p>
          <w:p w14:paraId="1BC031DB" w14:textId="77777777" w:rsidR="005A4769" w:rsidRPr="007C6A34" w:rsidRDefault="005A4769" w:rsidP="00704C1F">
            <w:pPr>
              <w:rPr>
                <w:rFonts w:ascii="Arial" w:hAnsi="Arial"/>
                <w:sz w:val="22"/>
              </w:rPr>
            </w:pPr>
            <w:r w:rsidRPr="007C6A3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F059EA3" wp14:editId="55A39766">
                  <wp:extent cx="1364615" cy="1412240"/>
                  <wp:effectExtent l="25400" t="0" r="6985" b="0"/>
                  <wp:docPr id="3" name="P 1" descr="happy-employe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ppy-employees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8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531" cy="142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65E98F" w14:textId="77777777" w:rsidR="005A4769" w:rsidRDefault="005A4769" w:rsidP="00314A40">
      <w:pPr>
        <w:rPr>
          <w:rFonts w:ascii="Arial" w:hAnsi="Arial"/>
          <w:b/>
          <w:sz w:val="16"/>
        </w:rPr>
      </w:pPr>
    </w:p>
    <w:p w14:paraId="32BE0152" w14:textId="77777777" w:rsidR="005A4769" w:rsidRPr="00360BE9" w:rsidRDefault="005A4769" w:rsidP="00314A40">
      <w:pPr>
        <w:rPr>
          <w:rFonts w:ascii="Arial" w:hAnsi="Arial"/>
          <w:b/>
          <w:sz w:val="16"/>
        </w:rPr>
      </w:pPr>
    </w:p>
    <w:p w14:paraId="3E456FB2" w14:textId="77777777" w:rsidR="00314A40" w:rsidRPr="008F71A0" w:rsidRDefault="00314A40" w:rsidP="00704C1F">
      <w:pPr>
        <w:tabs>
          <w:tab w:val="left" w:pos="450"/>
        </w:tabs>
        <w:ind w:left="450" w:hanging="450"/>
        <w:rPr>
          <w:rFonts w:ascii="Arial" w:hAnsi="Arial"/>
          <w:b/>
          <w:sz w:val="22"/>
        </w:rPr>
      </w:pPr>
      <w:r w:rsidRPr="003C163A">
        <w:rPr>
          <w:rFonts w:ascii="Arial" w:hAnsi="Arial"/>
          <w:b/>
          <w:sz w:val="32"/>
        </w:rPr>
        <w:sym w:font="Webdings" w:char="F028"/>
      </w:r>
      <w:r w:rsidR="00704C1F"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22"/>
        </w:rPr>
        <w:t xml:space="preserve">Verbal </w:t>
      </w:r>
      <w:r w:rsidRPr="008F71A0">
        <w:rPr>
          <w:rFonts w:ascii="Arial" w:hAnsi="Arial"/>
          <w:b/>
          <w:sz w:val="22"/>
        </w:rPr>
        <w:t>Practice</w:t>
      </w:r>
      <w:r>
        <w:rPr>
          <w:rFonts w:ascii="Arial" w:hAnsi="Arial"/>
          <w:b/>
          <w:sz w:val="22"/>
        </w:rPr>
        <w:t xml:space="preserve"> (Think-Pair-Share-Write)</w:t>
      </w:r>
      <w:r w:rsidRPr="008F71A0">
        <w:rPr>
          <w:rFonts w:ascii="Arial" w:hAnsi="Arial"/>
          <w:b/>
          <w:sz w:val="22"/>
        </w:rPr>
        <w:t>:</w:t>
      </w:r>
    </w:p>
    <w:p w14:paraId="08DACF64" w14:textId="77777777" w:rsidR="00314A40" w:rsidRPr="00313737" w:rsidRDefault="00314A40" w:rsidP="00314A40">
      <w:pPr>
        <w:spacing w:line="360" w:lineRule="auto"/>
        <w:rPr>
          <w:rFonts w:ascii="Arial" w:hAnsi="Arial"/>
          <w:b/>
          <w:i/>
          <w:sz w:val="2"/>
        </w:rPr>
      </w:pPr>
    </w:p>
    <w:p w14:paraId="4D52ECFE" w14:textId="77777777" w:rsidR="00314A40" w:rsidRPr="00704C1F" w:rsidRDefault="00314A40" w:rsidP="00704C1F">
      <w:pPr>
        <w:pStyle w:val="IndentBodyL2"/>
        <w:rPr>
          <w:b/>
          <w:sz w:val="32"/>
        </w:rPr>
      </w:pPr>
      <w:r w:rsidRPr="00704C1F">
        <w:rPr>
          <w:u w:val="none"/>
        </w:rPr>
        <w:tab/>
      </w:r>
      <w:r w:rsidRPr="00704C1F">
        <w:t xml:space="preserve">Students are more productive when the substitute teacher is </w:t>
      </w:r>
      <w:r w:rsidRPr="00704C1F">
        <w:tab/>
      </w:r>
    </w:p>
    <w:p w14:paraId="015AB8EC" w14:textId="77777777" w:rsidR="00314A40" w:rsidRPr="00704C1F" w:rsidRDefault="00314A40" w:rsidP="00704C1F">
      <w:pPr>
        <w:pStyle w:val="TechSubheader2"/>
      </w:pPr>
      <w:r w:rsidRPr="00704C1F">
        <w:rPr>
          <w:sz w:val="32"/>
          <w:szCs w:val="32"/>
        </w:rPr>
        <w:sym w:font="Wingdings" w:char="F021"/>
      </w:r>
      <w:r w:rsidR="00704C1F" w:rsidRPr="00704C1F">
        <w:tab/>
      </w:r>
      <w:r w:rsidRPr="00704C1F">
        <w:t>Writing Practice (Think-Write-Pair-Share):</w:t>
      </w:r>
    </w:p>
    <w:p w14:paraId="1074F7C0" w14:textId="77777777" w:rsidR="00314A40" w:rsidRPr="006F735B" w:rsidRDefault="00704C1F" w:rsidP="00704C1F">
      <w:pPr>
        <w:pStyle w:val="IndentBodyL2"/>
        <w:tabs>
          <w:tab w:val="left" w:pos="4950"/>
        </w:tabs>
      </w:pPr>
      <w:r w:rsidRPr="00704C1F">
        <w:rPr>
          <w:u w:val="none"/>
        </w:rPr>
        <w:tab/>
      </w:r>
      <w:r w:rsidR="00314A40">
        <w:t xml:space="preserve">I am more </w:t>
      </w:r>
      <w:r w:rsidR="00314A40">
        <w:tab/>
        <w:t>working in</w:t>
      </w:r>
      <w:r w:rsidR="00314A40">
        <w:tab/>
      </w:r>
      <w:r>
        <w:br/>
      </w:r>
      <w:r w:rsidR="00314A40">
        <w:t>when I have a difficult homework assignment.</w:t>
      </w:r>
      <w:r w:rsidR="00314A40" w:rsidRPr="00313737">
        <w:tab/>
      </w:r>
      <w:r>
        <w:tab/>
      </w:r>
    </w:p>
    <w:tbl>
      <w:tblPr>
        <w:tblW w:w="99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366"/>
        <w:gridCol w:w="1981"/>
        <w:gridCol w:w="1710"/>
        <w:gridCol w:w="3240"/>
        <w:gridCol w:w="2700"/>
      </w:tblGrid>
      <w:tr w:rsidR="00314A40" w:rsidRPr="008F71A0" w14:paraId="79E4E7ED" w14:textId="77777777" w:rsidTr="00E57F18">
        <w:trPr>
          <w:trHeight w:val="31"/>
        </w:trPr>
        <w:tc>
          <w:tcPr>
            <w:tcW w:w="3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513533" w14:textId="77777777" w:rsidR="00314A40" w:rsidRPr="00704C1F" w:rsidRDefault="00314A40" w:rsidP="00704C1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72D090" w14:textId="77777777" w:rsidR="00314A40" w:rsidRPr="008F71A0" w:rsidRDefault="00314A40" w:rsidP="00704C1F">
            <w:pPr>
              <w:jc w:val="center"/>
              <w:rPr>
                <w:rFonts w:ascii="Arial" w:hAnsi="Arial"/>
                <w:b/>
                <w:sz w:val="22"/>
              </w:rPr>
            </w:pPr>
            <w:r w:rsidRPr="008F71A0">
              <w:rPr>
                <w:rFonts w:ascii="Arial" w:hAnsi="Arial"/>
                <w:b/>
                <w:sz w:val="22"/>
              </w:rPr>
              <w:t>Word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3FB7FD41" w14:textId="77777777" w:rsidR="00314A40" w:rsidRPr="008F71A0" w:rsidRDefault="00314A40" w:rsidP="00704C1F">
            <w:pPr>
              <w:jc w:val="center"/>
              <w:rPr>
                <w:rFonts w:ascii="Arial" w:hAnsi="Arial"/>
                <w:b/>
                <w:sz w:val="22"/>
              </w:rPr>
            </w:pPr>
            <w:r w:rsidRPr="008F71A0">
              <w:rPr>
                <w:rFonts w:ascii="Arial" w:hAnsi="Arial"/>
                <w:b/>
                <w:sz w:val="22"/>
              </w:rPr>
              <w:t>Meaning</w:t>
            </w:r>
          </w:p>
        </w:tc>
        <w:tc>
          <w:tcPr>
            <w:tcW w:w="3240" w:type="dxa"/>
            <w:shd w:val="clear" w:color="auto" w:fill="D9D9D9"/>
            <w:vAlign w:val="center"/>
          </w:tcPr>
          <w:p w14:paraId="107B7165" w14:textId="77777777" w:rsidR="00314A40" w:rsidRPr="008F71A0" w:rsidRDefault="00314A40" w:rsidP="00704C1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Example(s)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6AB9EDCE" w14:textId="77777777" w:rsidR="00314A40" w:rsidRPr="008F71A0" w:rsidRDefault="00314A40" w:rsidP="00704C1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Image</w:t>
            </w:r>
          </w:p>
        </w:tc>
      </w:tr>
      <w:tr w:rsidR="00314A40" w:rsidRPr="008F71A0" w14:paraId="524AF656" w14:textId="77777777" w:rsidTr="00E57F18">
        <w:trPr>
          <w:trHeight w:val="3122"/>
        </w:trPr>
        <w:tc>
          <w:tcPr>
            <w:tcW w:w="3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A2651C" w14:textId="77777777" w:rsidR="00314A40" w:rsidRPr="008F71A0" w:rsidRDefault="00314A40" w:rsidP="00704C1F">
            <w:pPr>
              <w:rPr>
                <w:rFonts w:ascii="Arial" w:hAnsi="Arial"/>
                <w:b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3A0DC04F" w14:textId="77777777" w:rsidR="00314A40" w:rsidRDefault="00314A40" w:rsidP="00704C1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demonstrate</w:t>
            </w:r>
          </w:p>
          <w:p w14:paraId="3C976812" w14:textId="77777777" w:rsidR="00314A40" w:rsidRPr="00DB4DC0" w:rsidRDefault="00314A40" w:rsidP="00704C1F">
            <w:pPr>
              <w:jc w:val="center"/>
              <w:rPr>
                <w:rFonts w:ascii="Arial" w:hAnsi="Arial"/>
                <w:i/>
                <w:sz w:val="28"/>
              </w:rPr>
            </w:pPr>
            <w:proofErr w:type="spellStart"/>
            <w:r>
              <w:rPr>
                <w:rFonts w:ascii="Arial" w:hAnsi="Arial"/>
                <w:i/>
              </w:rPr>
              <w:t>dem•on•strate</w:t>
            </w:r>
            <w:proofErr w:type="spellEnd"/>
          </w:p>
          <w:p w14:paraId="17805E6C" w14:textId="77777777" w:rsidR="00314A40" w:rsidRDefault="00314A40" w:rsidP="00704C1F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verb</w:t>
            </w:r>
          </w:p>
          <w:p w14:paraId="32B30D95" w14:textId="77777777" w:rsidR="00314A40" w:rsidRPr="004A1D51" w:rsidRDefault="00314A40" w:rsidP="00704C1F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1710" w:type="dxa"/>
          </w:tcPr>
          <w:p w14:paraId="1A1CD763" w14:textId="77777777" w:rsidR="00314A40" w:rsidRPr="008F71A0" w:rsidRDefault="00314A40" w:rsidP="00704C1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 __________ someone how to do something</w:t>
            </w:r>
          </w:p>
        </w:tc>
        <w:tc>
          <w:tcPr>
            <w:tcW w:w="3240" w:type="dxa"/>
          </w:tcPr>
          <w:p w14:paraId="5F7FA4AA" w14:textId="77777777" w:rsidR="00314A40" w:rsidRDefault="00314A40" w:rsidP="00704C1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 skilled math teacher clearly </w:t>
            </w:r>
            <w:r w:rsidRPr="00360BE9">
              <w:rPr>
                <w:rFonts w:ascii="Arial" w:hAnsi="Arial"/>
                <w:b/>
                <w:sz w:val="22"/>
              </w:rPr>
              <w:t>demonstrates</w:t>
            </w:r>
            <w:r>
              <w:rPr>
                <w:rFonts w:ascii="Arial" w:hAnsi="Arial"/>
                <w:sz w:val="22"/>
              </w:rPr>
              <w:t xml:space="preserve"> how to solve difficult __________________</w:t>
            </w:r>
          </w:p>
          <w:p w14:paraId="3EDCF456" w14:textId="77777777" w:rsidR="00314A40" w:rsidRPr="00DC73F0" w:rsidRDefault="00314A40" w:rsidP="00704C1F">
            <w:pPr>
              <w:rPr>
                <w:rFonts w:ascii="Arial" w:hAnsi="Arial"/>
                <w:sz w:val="16"/>
              </w:rPr>
            </w:pPr>
          </w:p>
          <w:p w14:paraId="3D965445" w14:textId="77777777" w:rsidR="00314A40" w:rsidRDefault="00314A40" w:rsidP="00704C1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 star athlete </w:t>
            </w:r>
            <w:r w:rsidRPr="00360BE9">
              <w:rPr>
                <w:rFonts w:ascii="Arial" w:hAnsi="Arial"/>
                <w:b/>
                <w:sz w:val="22"/>
              </w:rPr>
              <w:t xml:space="preserve">demonstrates </w:t>
            </w:r>
            <w:r>
              <w:rPr>
                <w:rFonts w:ascii="Arial" w:hAnsi="Arial"/>
                <w:sz w:val="22"/>
              </w:rPr>
              <w:t>good sportsmanship by ________________________</w:t>
            </w:r>
          </w:p>
          <w:p w14:paraId="4B2BAA6A" w14:textId="77777777" w:rsidR="00314A40" w:rsidRDefault="00314A40" w:rsidP="00704C1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</w:t>
            </w:r>
          </w:p>
        </w:tc>
        <w:tc>
          <w:tcPr>
            <w:tcW w:w="2700" w:type="dxa"/>
          </w:tcPr>
          <w:p w14:paraId="65358C0F" w14:textId="77777777" w:rsidR="00314A40" w:rsidRPr="00DC73F0" w:rsidRDefault="00314A40" w:rsidP="00704C1F">
            <w:pPr>
              <w:rPr>
                <w:rFonts w:ascii="Arial" w:hAnsi="Arial"/>
                <w:sz w:val="22"/>
              </w:rPr>
            </w:pPr>
            <w:r w:rsidRPr="00DC73F0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FF40921" wp14:editId="500F3877">
                  <wp:extent cx="1486364" cy="1607820"/>
                  <wp:effectExtent l="25400" t="0" r="12236" b="0"/>
                  <wp:docPr id="8" name="P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991" cy="1604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D927BF" w14:textId="77777777" w:rsidR="00314A40" w:rsidRPr="00360BE9" w:rsidRDefault="00314A40" w:rsidP="00314A40">
      <w:pPr>
        <w:rPr>
          <w:rFonts w:ascii="Arial" w:hAnsi="Arial"/>
          <w:b/>
          <w:sz w:val="16"/>
        </w:rPr>
      </w:pPr>
    </w:p>
    <w:p w14:paraId="45D69072" w14:textId="77777777" w:rsidR="00314A40" w:rsidRPr="008F71A0" w:rsidRDefault="00314A40" w:rsidP="00704C1F">
      <w:pPr>
        <w:pStyle w:val="TechSubheader2"/>
      </w:pPr>
      <w:r w:rsidRPr="003C163A">
        <w:rPr>
          <w:sz w:val="32"/>
        </w:rPr>
        <w:sym w:font="Webdings" w:char="F028"/>
      </w:r>
      <w:r w:rsidR="00704C1F">
        <w:rPr>
          <w:sz w:val="32"/>
        </w:rPr>
        <w:tab/>
      </w:r>
      <w:r>
        <w:t xml:space="preserve">Verbal </w:t>
      </w:r>
      <w:r w:rsidRPr="008F71A0">
        <w:t>Practice</w:t>
      </w:r>
      <w:r>
        <w:t xml:space="preserve"> (Think-Pair-Share-Write)</w:t>
      </w:r>
      <w:r w:rsidRPr="008F71A0">
        <w:t>:</w:t>
      </w:r>
    </w:p>
    <w:p w14:paraId="537038E2" w14:textId="77777777" w:rsidR="00314A40" w:rsidRPr="00377A69" w:rsidRDefault="00314A40" w:rsidP="00704C1F">
      <w:pPr>
        <w:pStyle w:val="IndentBodyL2"/>
      </w:pPr>
      <w:r w:rsidRPr="00704C1F">
        <w:rPr>
          <w:u w:val="none"/>
        </w:rPr>
        <w:tab/>
      </w:r>
      <w:r>
        <w:t>When kindergarteners participate in a fire drill for the first</w:t>
      </w:r>
      <w:r w:rsidR="00704C1F">
        <w:t xml:space="preserve"> time, their teacher always</w:t>
      </w:r>
      <w:r w:rsidR="00704C1F">
        <w:tab/>
      </w:r>
      <w:r w:rsidR="00704C1F">
        <w:br/>
      </w:r>
      <w:r>
        <w:t>demonstrates how to</w:t>
      </w:r>
      <w:r w:rsidR="00704C1F">
        <w:tab/>
      </w:r>
    </w:p>
    <w:p w14:paraId="13431D48" w14:textId="77777777" w:rsidR="00314A40" w:rsidRDefault="00314A40" w:rsidP="00704C1F">
      <w:pPr>
        <w:pStyle w:val="TechSubheader2"/>
      </w:pPr>
      <w:r w:rsidRPr="003C163A">
        <w:rPr>
          <w:sz w:val="32"/>
        </w:rPr>
        <w:sym w:font="Wingdings" w:char="F021"/>
      </w:r>
      <w:r w:rsidR="00704C1F">
        <w:rPr>
          <w:sz w:val="32"/>
        </w:rPr>
        <w:tab/>
      </w:r>
      <w:r w:rsidRPr="008F71A0">
        <w:t>Writing Practice</w:t>
      </w:r>
      <w:r>
        <w:t xml:space="preserve"> (Think-Write-Pair-Share)</w:t>
      </w:r>
      <w:r w:rsidRPr="008F71A0">
        <w:t>:</w:t>
      </w:r>
    </w:p>
    <w:p w14:paraId="10C70B35" w14:textId="77777777" w:rsidR="00D91110" w:rsidRPr="00377A69" w:rsidRDefault="00314A40" w:rsidP="00704C1F">
      <w:pPr>
        <w:pStyle w:val="IndentBodyL2"/>
      </w:pPr>
      <w:r w:rsidRPr="00704C1F">
        <w:rPr>
          <w:b/>
          <w:u w:val="none"/>
        </w:rPr>
        <w:tab/>
      </w:r>
      <w:r w:rsidR="00704C1F">
        <w:t xml:space="preserve">Recently, I </w:t>
      </w:r>
      <w:r w:rsidR="00704C1F">
        <w:tab/>
      </w:r>
      <w:r>
        <w:t>how to</w:t>
      </w:r>
      <w:r w:rsidR="00704C1F">
        <w:br/>
      </w:r>
      <w:r w:rsidR="00BC2ACE">
        <w:t xml:space="preserve">because my </w:t>
      </w:r>
      <w:r w:rsidR="00BC2ACE" w:rsidRPr="00834C0F">
        <w:rPr>
          <w:i/>
        </w:rPr>
        <w:t>(friend, classmate, sister, etc.)</w:t>
      </w:r>
      <w:r w:rsidR="00704C1F">
        <w:tab/>
      </w:r>
      <w:r w:rsidR="00BC2ACE">
        <w:t xml:space="preserve">     </w:t>
      </w:r>
      <w:proofErr w:type="gramStart"/>
      <w:r w:rsidR="00BC2ACE">
        <w:t>needed</w:t>
      </w:r>
      <w:proofErr w:type="gramEnd"/>
      <w:r w:rsidR="00BC2ACE">
        <w:t xml:space="preserve"> assistance.</w:t>
      </w:r>
      <w:r w:rsidR="00BC2ACE" w:rsidRPr="00377A69">
        <w:t xml:space="preserve"> </w:t>
      </w:r>
    </w:p>
    <w:sectPr w:rsidR="00D91110" w:rsidRPr="00377A69" w:rsidSect="00704C1F">
      <w:headerReference w:type="default" r:id="rId10"/>
      <w:footerReference w:type="default" r:id="rId11"/>
      <w:pgSz w:w="12240" w:h="15840"/>
      <w:pgMar w:top="1152" w:right="1152" w:bottom="907" w:left="1152" w:header="720" w:footer="6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F4E8F" w14:textId="77777777" w:rsidR="00704C1F" w:rsidRDefault="00704C1F">
      <w:r>
        <w:separator/>
      </w:r>
    </w:p>
  </w:endnote>
  <w:endnote w:type="continuationSeparator" w:id="0">
    <w:p w14:paraId="1803FDDC" w14:textId="77777777" w:rsidR="00704C1F" w:rsidRDefault="0070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8B24C" w14:textId="77777777" w:rsidR="00704C1F" w:rsidRPr="00230C73" w:rsidRDefault="00704C1F" w:rsidP="00230C73">
    <w:pPr>
      <w:pStyle w:val="Header"/>
      <w:jc w:val="center"/>
      <w:rPr>
        <w:rFonts w:ascii="Arial" w:hAnsi="Arial"/>
        <w:i/>
        <w:sz w:val="16"/>
      </w:rPr>
    </w:pPr>
    <w:r>
      <w:rPr>
        <w:rFonts w:ascii="Arial" w:hAnsi="Arial"/>
        <w:sz w:val="16"/>
      </w:rPr>
      <w:t xml:space="preserve">© </w:t>
    </w:r>
    <w:r w:rsidRPr="00F168E7">
      <w:rPr>
        <w:rFonts w:ascii="Arial" w:hAnsi="Arial"/>
        <w:sz w:val="16"/>
      </w:rPr>
      <w:t>Kate Kinsella</w:t>
    </w:r>
    <w:r>
      <w:rPr>
        <w:rFonts w:ascii="Arial" w:hAnsi="Arial"/>
        <w:sz w:val="16"/>
      </w:rPr>
      <w:t xml:space="preserve">, Ed. D. </w:t>
    </w:r>
    <w:r w:rsidRPr="00F168E7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2012 ~ All rights reserved. </w:t>
    </w:r>
    <w:r>
      <w:rPr>
        <w:rFonts w:ascii="Arial" w:hAnsi="Arial"/>
        <w:i/>
        <w:sz w:val="16"/>
      </w:rPr>
      <w:tab/>
      <w:t>Do not modify or distribute electronically without permission.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60245" w14:textId="77777777" w:rsidR="00704C1F" w:rsidRDefault="00704C1F">
      <w:r>
        <w:separator/>
      </w:r>
    </w:p>
  </w:footnote>
  <w:footnote w:type="continuationSeparator" w:id="0">
    <w:p w14:paraId="4B0BEB27" w14:textId="77777777" w:rsidR="00704C1F" w:rsidRDefault="00704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E73FE" w14:textId="77777777" w:rsidR="00704C1F" w:rsidRPr="00704C1F" w:rsidRDefault="00704C1F" w:rsidP="00704C1F">
    <w:pPr>
      <w:pStyle w:val="HeaderNameText"/>
    </w:pPr>
    <w:r w:rsidRPr="00230C73">
      <w:t xml:space="preserve">Name </w:t>
    </w:r>
    <w:r>
      <w:tab/>
    </w:r>
    <w:r>
      <w:tab/>
    </w:r>
    <w:r w:rsidRPr="00230C73">
      <w:t>Date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A94A4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00E7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3B886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D08DE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98C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07F829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2F2BC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BD097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FBC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7104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10457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D83D5A"/>
    <w:multiLevelType w:val="hybridMultilevel"/>
    <w:tmpl w:val="5396FA5E"/>
    <w:lvl w:ilvl="0" w:tplc="89B68E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B6"/>
    <w:rsid w:val="00052C2C"/>
    <w:rsid w:val="000B46F4"/>
    <w:rsid w:val="000C786F"/>
    <w:rsid w:val="00134B6A"/>
    <w:rsid w:val="00151396"/>
    <w:rsid w:val="001776A8"/>
    <w:rsid w:val="00180DB6"/>
    <w:rsid w:val="00230C73"/>
    <w:rsid w:val="00237B89"/>
    <w:rsid w:val="0025283E"/>
    <w:rsid w:val="002B6764"/>
    <w:rsid w:val="002F13E2"/>
    <w:rsid w:val="00314A40"/>
    <w:rsid w:val="00377A69"/>
    <w:rsid w:val="003A4748"/>
    <w:rsid w:val="0041686C"/>
    <w:rsid w:val="00454066"/>
    <w:rsid w:val="0046284E"/>
    <w:rsid w:val="004A1D51"/>
    <w:rsid w:val="00527391"/>
    <w:rsid w:val="00534A05"/>
    <w:rsid w:val="005A0FC5"/>
    <w:rsid w:val="005A4769"/>
    <w:rsid w:val="006F5F69"/>
    <w:rsid w:val="006F735B"/>
    <w:rsid w:val="00704C1F"/>
    <w:rsid w:val="00715DCC"/>
    <w:rsid w:val="0072474B"/>
    <w:rsid w:val="00737FDA"/>
    <w:rsid w:val="00755824"/>
    <w:rsid w:val="007F3C4F"/>
    <w:rsid w:val="00975955"/>
    <w:rsid w:val="00AE55DF"/>
    <w:rsid w:val="00B040C3"/>
    <w:rsid w:val="00BC2ACE"/>
    <w:rsid w:val="00C24090"/>
    <w:rsid w:val="00C91EE3"/>
    <w:rsid w:val="00CA0087"/>
    <w:rsid w:val="00CE460E"/>
    <w:rsid w:val="00CE5BFB"/>
    <w:rsid w:val="00D24042"/>
    <w:rsid w:val="00D91110"/>
    <w:rsid w:val="00D92155"/>
    <w:rsid w:val="00DB4DC0"/>
    <w:rsid w:val="00E32AC0"/>
    <w:rsid w:val="00E57F18"/>
    <w:rsid w:val="00FB4B8E"/>
    <w:rsid w:val="00FD36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2C26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Normal">
    <w:name w:val="Normal"/>
    <w:qFormat/>
    <w:rsid w:val="00151396"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6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6D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06D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94D"/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E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E4"/>
    <w:rPr>
      <w:rFonts w:ascii="Lucida Grande" w:hAnsi="Lucida Grande"/>
      <w:sz w:val="18"/>
      <w:szCs w:val="18"/>
    </w:rPr>
  </w:style>
  <w:style w:type="paragraph" w:customStyle="1" w:styleId="IndentBodyL2">
    <w:name w:val="Indent Body L2"/>
    <w:basedOn w:val="Normal"/>
    <w:qFormat/>
    <w:rsid w:val="00704C1F"/>
    <w:pPr>
      <w:tabs>
        <w:tab w:val="left" w:pos="450"/>
        <w:tab w:val="right" w:pos="9900"/>
      </w:tabs>
      <w:spacing w:after="120" w:line="360" w:lineRule="auto"/>
      <w:ind w:left="450" w:hanging="450"/>
    </w:pPr>
    <w:rPr>
      <w:rFonts w:ascii="Arial" w:hAnsi="Arial"/>
      <w:sz w:val="22"/>
      <w:u w:val="single"/>
    </w:rPr>
  </w:style>
  <w:style w:type="paragraph" w:customStyle="1" w:styleId="HeaderNameText">
    <w:name w:val="Header Name Text"/>
    <w:link w:val="HeaderNameTextChar"/>
    <w:qFormat/>
    <w:rsid w:val="00704C1F"/>
    <w:pPr>
      <w:tabs>
        <w:tab w:val="right" w:leader="underscore" w:pos="6300"/>
        <w:tab w:val="left" w:pos="6480"/>
        <w:tab w:val="right" w:leader="underscore" w:pos="10080"/>
      </w:tabs>
    </w:pPr>
    <w:rPr>
      <w:rFonts w:ascii="Arial" w:eastAsia="Times" w:hAnsi="Arial"/>
      <w:szCs w:val="20"/>
    </w:rPr>
  </w:style>
  <w:style w:type="paragraph" w:customStyle="1" w:styleId="TechSubheader2">
    <w:name w:val="Tech Subheader 2"/>
    <w:basedOn w:val="Normal"/>
    <w:qFormat/>
    <w:rsid w:val="00704C1F"/>
    <w:pPr>
      <w:tabs>
        <w:tab w:val="left" w:pos="450"/>
      </w:tabs>
      <w:spacing w:line="360" w:lineRule="auto"/>
      <w:ind w:left="450" w:hanging="450"/>
    </w:pPr>
    <w:rPr>
      <w:rFonts w:ascii="Arial" w:hAnsi="Arial"/>
      <w:b/>
      <w:sz w:val="22"/>
      <w:szCs w:val="22"/>
    </w:rPr>
  </w:style>
  <w:style w:type="character" w:customStyle="1" w:styleId="HeaderNameTextChar">
    <w:name w:val="Header Name Text Char"/>
    <w:basedOn w:val="DefaultParagraphFont"/>
    <w:link w:val="HeaderNameText"/>
    <w:rsid w:val="00704C1F"/>
    <w:rPr>
      <w:rFonts w:ascii="Arial" w:eastAsia="Times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Normal">
    <w:name w:val="Normal"/>
    <w:qFormat/>
    <w:rsid w:val="00151396"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6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6D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06D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94D"/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E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E4"/>
    <w:rPr>
      <w:rFonts w:ascii="Lucida Grande" w:hAnsi="Lucida Grande"/>
      <w:sz w:val="18"/>
      <w:szCs w:val="18"/>
    </w:rPr>
  </w:style>
  <w:style w:type="paragraph" w:customStyle="1" w:styleId="IndentBodyL2">
    <w:name w:val="Indent Body L2"/>
    <w:basedOn w:val="Normal"/>
    <w:qFormat/>
    <w:rsid w:val="00704C1F"/>
    <w:pPr>
      <w:tabs>
        <w:tab w:val="left" w:pos="450"/>
        <w:tab w:val="right" w:pos="9900"/>
      </w:tabs>
      <w:spacing w:after="120" w:line="360" w:lineRule="auto"/>
      <w:ind w:left="450" w:hanging="450"/>
    </w:pPr>
    <w:rPr>
      <w:rFonts w:ascii="Arial" w:hAnsi="Arial"/>
      <w:sz w:val="22"/>
      <w:u w:val="single"/>
    </w:rPr>
  </w:style>
  <w:style w:type="paragraph" w:customStyle="1" w:styleId="HeaderNameText">
    <w:name w:val="Header Name Text"/>
    <w:link w:val="HeaderNameTextChar"/>
    <w:qFormat/>
    <w:rsid w:val="00704C1F"/>
    <w:pPr>
      <w:tabs>
        <w:tab w:val="right" w:leader="underscore" w:pos="6300"/>
        <w:tab w:val="left" w:pos="6480"/>
        <w:tab w:val="right" w:leader="underscore" w:pos="10080"/>
      </w:tabs>
    </w:pPr>
    <w:rPr>
      <w:rFonts w:ascii="Arial" w:eastAsia="Times" w:hAnsi="Arial"/>
      <w:szCs w:val="20"/>
    </w:rPr>
  </w:style>
  <w:style w:type="paragraph" w:customStyle="1" w:styleId="TechSubheader2">
    <w:name w:val="Tech Subheader 2"/>
    <w:basedOn w:val="Normal"/>
    <w:qFormat/>
    <w:rsid w:val="00704C1F"/>
    <w:pPr>
      <w:tabs>
        <w:tab w:val="left" w:pos="450"/>
      </w:tabs>
      <w:spacing w:line="360" w:lineRule="auto"/>
      <w:ind w:left="450" w:hanging="450"/>
    </w:pPr>
    <w:rPr>
      <w:rFonts w:ascii="Arial" w:hAnsi="Arial"/>
      <w:b/>
      <w:sz w:val="22"/>
      <w:szCs w:val="22"/>
    </w:rPr>
  </w:style>
  <w:style w:type="character" w:customStyle="1" w:styleId="HeaderNameTextChar">
    <w:name w:val="Header Name Text Char"/>
    <w:basedOn w:val="DefaultParagraphFont"/>
    <w:link w:val="HeaderNameText"/>
    <w:rsid w:val="00704C1F"/>
    <w:rPr>
      <w:rFonts w:ascii="Arial" w:eastAsia="Times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BEB8CB6A5B246A5044E70D0612BBC" ma:contentTypeVersion="0" ma:contentTypeDescription="Create a new document." ma:contentTypeScope="" ma:versionID="ad4eb2fe8dcec658dbbdc5c70df3b322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7TUPDFEVKPPK-220129679-17</_dlc_DocId>
    <_dlc_DocIdUrl xmlns="a23e6d57-d8a4-4f46-af0d-446ccfa6714c">
      <Url>https://www.sccoe.org/mahe/resources/_layouts/15/DocIdRedir.aspx?ID=7TUPDFEVKPPK-220129679-17</Url>
      <Description>7TUPDFEVKPPK-220129679-17</Description>
    </_dlc_DocIdUrl>
  </documentManagement>
</p:properties>
</file>

<file path=customXml/itemProps1.xml><?xml version="1.0" encoding="utf-8"?>
<ds:datastoreItem xmlns:ds="http://schemas.openxmlformats.org/officeDocument/2006/customXml" ds:itemID="{1A057ED8-FC87-4E0C-A29A-1BC35D8CADDB}"/>
</file>

<file path=customXml/itemProps2.xml><?xml version="1.0" encoding="utf-8"?>
<ds:datastoreItem xmlns:ds="http://schemas.openxmlformats.org/officeDocument/2006/customXml" ds:itemID="{60E33C3F-1F85-416A-9A1F-5DDFAF6C5247}"/>
</file>

<file path=customXml/itemProps3.xml><?xml version="1.0" encoding="utf-8"?>
<ds:datastoreItem xmlns:ds="http://schemas.openxmlformats.org/officeDocument/2006/customXml" ds:itemID="{7746E6A0-F096-43ED-B973-25424724CF09}"/>
</file>

<file path=customXml/itemProps4.xml><?xml version="1.0" encoding="utf-8"?>
<ds:datastoreItem xmlns:ds="http://schemas.openxmlformats.org/officeDocument/2006/customXml" ds:itemID="{B89F8926-5D6B-40A6-A05B-637FB4E34D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CORE, Inc.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Kate Kinsella</dc:creator>
  <cp:lastModifiedBy>Ernie Pacleb</cp:lastModifiedBy>
  <cp:revision>2</cp:revision>
  <cp:lastPrinted>2011-07-17T20:57:00Z</cp:lastPrinted>
  <dcterms:created xsi:type="dcterms:W3CDTF">2012-09-25T23:06:00Z</dcterms:created>
  <dcterms:modified xsi:type="dcterms:W3CDTF">2012-09-25T23:06:00Z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0x010100E16BEB8CB6A5B246A5044E70D0612BBC</vt:lpwstr>
  </property>
  <property fmtid="{D5CDD505-2E9C-101B-9397-08002B2CF9AE}" pid="3" name="Order">
    <vt:r8>900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_dlc_DocIdItemGuid">
    <vt:lpwstr>00e4969a-3dd1-4526-a669-510ab1299634</vt:lpwstr>
  </property>
</Properties>
</file>